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FFF" w:rsidRPr="00543EAA" w:rsidRDefault="00543EAA">
      <w:pPr>
        <w:rPr>
          <w:b/>
        </w:rPr>
      </w:pPr>
      <w:r w:rsidRPr="00543EAA">
        <w:rPr>
          <w:b/>
        </w:rPr>
        <w:t xml:space="preserve">Сообщение об утверждении годовой бухгалтерской (финансовой) отчетности КБ «МИА» (АО) </w:t>
      </w:r>
      <w:r w:rsidR="0025179E">
        <w:rPr>
          <w:b/>
        </w:rPr>
        <w:t>за 201</w:t>
      </w:r>
      <w:r w:rsidR="0025179E" w:rsidRPr="0025179E">
        <w:rPr>
          <w:b/>
        </w:rPr>
        <w:t>9</w:t>
      </w:r>
      <w:r w:rsidR="001C3130">
        <w:rPr>
          <w:b/>
        </w:rPr>
        <w:t xml:space="preserve"> год.</w:t>
      </w:r>
    </w:p>
    <w:p w:rsidR="00543EAA" w:rsidRPr="00543EAA" w:rsidRDefault="00543EAA">
      <w:pPr>
        <w:rPr>
          <w:b/>
        </w:rPr>
      </w:pPr>
      <w:r w:rsidRPr="00543EAA">
        <w:rPr>
          <w:b/>
        </w:rPr>
        <w:t>Годовая бухгалтерская (финансовая) отчетность Банка за 201</w:t>
      </w:r>
      <w:r w:rsidR="0025179E" w:rsidRPr="0025179E">
        <w:rPr>
          <w:b/>
        </w:rPr>
        <w:t>9</w:t>
      </w:r>
      <w:r w:rsidRPr="00543EAA">
        <w:rPr>
          <w:b/>
        </w:rPr>
        <w:t xml:space="preserve"> год утвержден</w:t>
      </w:r>
      <w:r w:rsidR="0025179E">
        <w:rPr>
          <w:b/>
        </w:rPr>
        <w:t xml:space="preserve">а общим собранием акционеров  </w:t>
      </w:r>
      <w:r w:rsidR="0025179E" w:rsidRPr="0025179E">
        <w:rPr>
          <w:b/>
        </w:rPr>
        <w:t>25</w:t>
      </w:r>
      <w:r w:rsidRPr="00543EAA">
        <w:rPr>
          <w:b/>
        </w:rPr>
        <w:t>.0</w:t>
      </w:r>
      <w:r w:rsidR="0025179E" w:rsidRPr="0025179E">
        <w:rPr>
          <w:b/>
        </w:rPr>
        <w:t>5</w:t>
      </w:r>
      <w:r w:rsidRPr="00543EAA">
        <w:rPr>
          <w:b/>
        </w:rPr>
        <w:t>.20</w:t>
      </w:r>
      <w:r w:rsidR="0025179E" w:rsidRPr="0025179E">
        <w:rPr>
          <w:b/>
        </w:rPr>
        <w:t>20</w:t>
      </w:r>
      <w:r w:rsidRPr="00543EAA">
        <w:rPr>
          <w:b/>
        </w:rPr>
        <w:t xml:space="preserve"> года.</w:t>
      </w:r>
      <w:bookmarkStart w:id="0" w:name="_GoBack"/>
      <w:bookmarkEnd w:id="0"/>
    </w:p>
    <w:sectPr w:rsidR="00543EAA" w:rsidRPr="00543E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BB1"/>
    <w:rsid w:val="00046573"/>
    <w:rsid w:val="00076231"/>
    <w:rsid w:val="00091F37"/>
    <w:rsid w:val="000A0F39"/>
    <w:rsid w:val="000A2E3F"/>
    <w:rsid w:val="000A4E46"/>
    <w:rsid w:val="000B10A9"/>
    <w:rsid w:val="000C690D"/>
    <w:rsid w:val="000E4D1A"/>
    <w:rsid w:val="000E6E8E"/>
    <w:rsid w:val="000F4F2C"/>
    <w:rsid w:val="000F7232"/>
    <w:rsid w:val="0011726B"/>
    <w:rsid w:val="001239EA"/>
    <w:rsid w:val="00124E63"/>
    <w:rsid w:val="0013101D"/>
    <w:rsid w:val="001325FB"/>
    <w:rsid w:val="00157FE4"/>
    <w:rsid w:val="001863BD"/>
    <w:rsid w:val="0019375D"/>
    <w:rsid w:val="001B5410"/>
    <w:rsid w:val="001C3130"/>
    <w:rsid w:val="001D340B"/>
    <w:rsid w:val="001E61D2"/>
    <w:rsid w:val="001E6926"/>
    <w:rsid w:val="001F4800"/>
    <w:rsid w:val="001F4906"/>
    <w:rsid w:val="00221583"/>
    <w:rsid w:val="002226EF"/>
    <w:rsid w:val="00224EC4"/>
    <w:rsid w:val="00231E9E"/>
    <w:rsid w:val="002337FB"/>
    <w:rsid w:val="00234108"/>
    <w:rsid w:val="00243F00"/>
    <w:rsid w:val="0025179E"/>
    <w:rsid w:val="00257B1E"/>
    <w:rsid w:val="002613DB"/>
    <w:rsid w:val="0026145D"/>
    <w:rsid w:val="00271625"/>
    <w:rsid w:val="00286AE0"/>
    <w:rsid w:val="00286D73"/>
    <w:rsid w:val="002C035E"/>
    <w:rsid w:val="002C0CB1"/>
    <w:rsid w:val="002C213D"/>
    <w:rsid w:val="002D2EE0"/>
    <w:rsid w:val="002D6EF0"/>
    <w:rsid w:val="002D7E95"/>
    <w:rsid w:val="002E0238"/>
    <w:rsid w:val="002F2AC6"/>
    <w:rsid w:val="00300110"/>
    <w:rsid w:val="0033612E"/>
    <w:rsid w:val="00343A79"/>
    <w:rsid w:val="0034495E"/>
    <w:rsid w:val="00371305"/>
    <w:rsid w:val="00390F27"/>
    <w:rsid w:val="003B2F11"/>
    <w:rsid w:val="003B67BF"/>
    <w:rsid w:val="003C57D1"/>
    <w:rsid w:val="003C7701"/>
    <w:rsid w:val="003D6206"/>
    <w:rsid w:val="003D6757"/>
    <w:rsid w:val="003E68AE"/>
    <w:rsid w:val="003F7B4B"/>
    <w:rsid w:val="00413CC1"/>
    <w:rsid w:val="0041609B"/>
    <w:rsid w:val="00430394"/>
    <w:rsid w:val="0045001A"/>
    <w:rsid w:val="004630FA"/>
    <w:rsid w:val="0046616C"/>
    <w:rsid w:val="00470414"/>
    <w:rsid w:val="00474C52"/>
    <w:rsid w:val="004924FD"/>
    <w:rsid w:val="004A65F1"/>
    <w:rsid w:val="004B16A7"/>
    <w:rsid w:val="004B3F61"/>
    <w:rsid w:val="004D27BC"/>
    <w:rsid w:val="004E3B1D"/>
    <w:rsid w:val="004F0DA8"/>
    <w:rsid w:val="004F128F"/>
    <w:rsid w:val="004F4C0F"/>
    <w:rsid w:val="005208D9"/>
    <w:rsid w:val="0054244A"/>
    <w:rsid w:val="00543EAA"/>
    <w:rsid w:val="005A0A7B"/>
    <w:rsid w:val="005A6C43"/>
    <w:rsid w:val="005A6E36"/>
    <w:rsid w:val="005B093E"/>
    <w:rsid w:val="005C2881"/>
    <w:rsid w:val="005C4F65"/>
    <w:rsid w:val="005F140C"/>
    <w:rsid w:val="005F1BF8"/>
    <w:rsid w:val="005F7881"/>
    <w:rsid w:val="006154B7"/>
    <w:rsid w:val="006202F8"/>
    <w:rsid w:val="00651392"/>
    <w:rsid w:val="006543A9"/>
    <w:rsid w:val="00657D99"/>
    <w:rsid w:val="006626E0"/>
    <w:rsid w:val="00664F3C"/>
    <w:rsid w:val="00693781"/>
    <w:rsid w:val="00696FE0"/>
    <w:rsid w:val="006A3AA8"/>
    <w:rsid w:val="006A4D52"/>
    <w:rsid w:val="006B1192"/>
    <w:rsid w:val="006B514F"/>
    <w:rsid w:val="006C56D8"/>
    <w:rsid w:val="006F0F5B"/>
    <w:rsid w:val="00704E97"/>
    <w:rsid w:val="00717B6C"/>
    <w:rsid w:val="007216E0"/>
    <w:rsid w:val="00725D3B"/>
    <w:rsid w:val="007311F3"/>
    <w:rsid w:val="007405B2"/>
    <w:rsid w:val="00750D74"/>
    <w:rsid w:val="0077253C"/>
    <w:rsid w:val="007A253C"/>
    <w:rsid w:val="007C3AE1"/>
    <w:rsid w:val="007D07BE"/>
    <w:rsid w:val="007D0D0F"/>
    <w:rsid w:val="007E25C5"/>
    <w:rsid w:val="007E5765"/>
    <w:rsid w:val="0080482A"/>
    <w:rsid w:val="00822D13"/>
    <w:rsid w:val="00823B5E"/>
    <w:rsid w:val="008266B8"/>
    <w:rsid w:val="00831853"/>
    <w:rsid w:val="00837F19"/>
    <w:rsid w:val="008604E3"/>
    <w:rsid w:val="00885EFC"/>
    <w:rsid w:val="00894362"/>
    <w:rsid w:val="00894C8A"/>
    <w:rsid w:val="008A040A"/>
    <w:rsid w:val="008A53B4"/>
    <w:rsid w:val="008C4810"/>
    <w:rsid w:val="008F0813"/>
    <w:rsid w:val="008F46FA"/>
    <w:rsid w:val="00914969"/>
    <w:rsid w:val="00920B3F"/>
    <w:rsid w:val="00924DD6"/>
    <w:rsid w:val="00955884"/>
    <w:rsid w:val="00962C42"/>
    <w:rsid w:val="00977088"/>
    <w:rsid w:val="00980FD0"/>
    <w:rsid w:val="00986182"/>
    <w:rsid w:val="00994823"/>
    <w:rsid w:val="009A2516"/>
    <w:rsid w:val="009B0C58"/>
    <w:rsid w:val="009B4B73"/>
    <w:rsid w:val="009C0CC7"/>
    <w:rsid w:val="009C44CC"/>
    <w:rsid w:val="009F3C0A"/>
    <w:rsid w:val="00A2164D"/>
    <w:rsid w:val="00A2177A"/>
    <w:rsid w:val="00A30A71"/>
    <w:rsid w:val="00A34F63"/>
    <w:rsid w:val="00A4713A"/>
    <w:rsid w:val="00A50077"/>
    <w:rsid w:val="00A52022"/>
    <w:rsid w:val="00A5266B"/>
    <w:rsid w:val="00A648DC"/>
    <w:rsid w:val="00A81709"/>
    <w:rsid w:val="00A8193B"/>
    <w:rsid w:val="00AA1964"/>
    <w:rsid w:val="00AA753F"/>
    <w:rsid w:val="00AB07F8"/>
    <w:rsid w:val="00AC0694"/>
    <w:rsid w:val="00AC4A80"/>
    <w:rsid w:val="00AE0996"/>
    <w:rsid w:val="00AE1E5E"/>
    <w:rsid w:val="00AE6534"/>
    <w:rsid w:val="00AF537A"/>
    <w:rsid w:val="00B03014"/>
    <w:rsid w:val="00B245B6"/>
    <w:rsid w:val="00B308C3"/>
    <w:rsid w:val="00B32DD0"/>
    <w:rsid w:val="00B35897"/>
    <w:rsid w:val="00B64B48"/>
    <w:rsid w:val="00B67F66"/>
    <w:rsid w:val="00B84AA8"/>
    <w:rsid w:val="00B92254"/>
    <w:rsid w:val="00BC5F15"/>
    <w:rsid w:val="00BD7F44"/>
    <w:rsid w:val="00BE67CB"/>
    <w:rsid w:val="00C0082A"/>
    <w:rsid w:val="00C16AB9"/>
    <w:rsid w:val="00C32D78"/>
    <w:rsid w:val="00C41149"/>
    <w:rsid w:val="00C570CF"/>
    <w:rsid w:val="00C61C4F"/>
    <w:rsid w:val="00C622A0"/>
    <w:rsid w:val="00C7331C"/>
    <w:rsid w:val="00C85302"/>
    <w:rsid w:val="00C93F3F"/>
    <w:rsid w:val="00C96AF9"/>
    <w:rsid w:val="00CA1EA5"/>
    <w:rsid w:val="00CA1F0C"/>
    <w:rsid w:val="00CA6527"/>
    <w:rsid w:val="00CB230F"/>
    <w:rsid w:val="00CC6E05"/>
    <w:rsid w:val="00CC7591"/>
    <w:rsid w:val="00CE7772"/>
    <w:rsid w:val="00CF4AF9"/>
    <w:rsid w:val="00CF5BC8"/>
    <w:rsid w:val="00D03640"/>
    <w:rsid w:val="00D15BB1"/>
    <w:rsid w:val="00D168E1"/>
    <w:rsid w:val="00D260C2"/>
    <w:rsid w:val="00D341AB"/>
    <w:rsid w:val="00D617C6"/>
    <w:rsid w:val="00D64033"/>
    <w:rsid w:val="00D64156"/>
    <w:rsid w:val="00D83530"/>
    <w:rsid w:val="00DB371A"/>
    <w:rsid w:val="00DB6261"/>
    <w:rsid w:val="00DB7CAC"/>
    <w:rsid w:val="00DD4273"/>
    <w:rsid w:val="00DE77A8"/>
    <w:rsid w:val="00E02ADD"/>
    <w:rsid w:val="00E20FF4"/>
    <w:rsid w:val="00E26DA9"/>
    <w:rsid w:val="00E4081C"/>
    <w:rsid w:val="00E46101"/>
    <w:rsid w:val="00E565D7"/>
    <w:rsid w:val="00E754A6"/>
    <w:rsid w:val="00E81962"/>
    <w:rsid w:val="00E84EFC"/>
    <w:rsid w:val="00EA01FC"/>
    <w:rsid w:val="00EA5418"/>
    <w:rsid w:val="00EB543C"/>
    <w:rsid w:val="00EC0BD2"/>
    <w:rsid w:val="00F008B8"/>
    <w:rsid w:val="00F03D0F"/>
    <w:rsid w:val="00F05D0A"/>
    <w:rsid w:val="00F10ACB"/>
    <w:rsid w:val="00F226E9"/>
    <w:rsid w:val="00F326CE"/>
    <w:rsid w:val="00F41C57"/>
    <w:rsid w:val="00F51FCD"/>
    <w:rsid w:val="00F52083"/>
    <w:rsid w:val="00F64FFF"/>
    <w:rsid w:val="00F70559"/>
    <w:rsid w:val="00F72A01"/>
    <w:rsid w:val="00F741A9"/>
    <w:rsid w:val="00F76D72"/>
    <w:rsid w:val="00FC63CF"/>
    <w:rsid w:val="00FE2A04"/>
    <w:rsid w:val="00FF1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</Words>
  <Characters>186</Characters>
  <Application>Microsoft Office Word</Application>
  <DocSecurity>0</DocSecurity>
  <Lines>1</Lines>
  <Paragraphs>1</Paragraphs>
  <ScaleCrop>false</ScaleCrop>
  <Company/>
  <LinksUpToDate>false</LinksUpToDate>
  <CharactersWithSpaces>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Волошина Алла Владимировна</dc:creator>
  <cp:keywords/>
  <dc:description/>
  <cp:lastModifiedBy>Волошина Алла Владимировна</cp:lastModifiedBy>
  <cp:revision>4</cp:revision>
  <dcterms:created xsi:type="dcterms:W3CDTF">2019-06-25T09:06:00Z</dcterms:created>
  <dcterms:modified xsi:type="dcterms:W3CDTF">2020-05-26T14:00:00Z</dcterms:modified>
</cp:coreProperties>
</file>